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74969" w14:textId="0FEBDCCC" w:rsidR="00602AEB" w:rsidRPr="00F46929" w:rsidRDefault="007B7209" w:rsidP="00F4692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59</w:t>
      </w:r>
      <w:r w:rsidR="00E75975">
        <w:rPr>
          <w:rFonts w:hint="eastAsia"/>
          <w:sz w:val="28"/>
          <w:szCs w:val="28"/>
        </w:rPr>
        <w:t>週</w:t>
      </w:r>
      <w:bookmarkStart w:id="0" w:name="_GoBack"/>
      <w:bookmarkEnd w:id="0"/>
      <w:r>
        <w:rPr>
          <w:rFonts w:hint="eastAsia"/>
          <w:sz w:val="28"/>
          <w:szCs w:val="28"/>
        </w:rPr>
        <w:t>年校慶</w:t>
      </w:r>
      <w:r w:rsidR="00602AEB" w:rsidRPr="00F46929">
        <w:rPr>
          <w:rFonts w:hint="eastAsia"/>
          <w:sz w:val="28"/>
          <w:szCs w:val="28"/>
        </w:rPr>
        <w:t>基隆塔健行路線</w:t>
      </w:r>
      <w:r w:rsidR="007D461B" w:rsidRPr="00F46929">
        <w:rPr>
          <w:rFonts w:hint="eastAsia"/>
          <w:sz w:val="28"/>
          <w:szCs w:val="28"/>
        </w:rPr>
        <w:t>:</w:t>
      </w:r>
      <w:r w:rsidR="002F4B57" w:rsidRPr="00F46929">
        <w:rPr>
          <w:rFonts w:hint="eastAsia"/>
          <w:sz w:val="28"/>
          <w:szCs w:val="28"/>
        </w:rPr>
        <w:t>步行</w:t>
      </w:r>
      <w:r w:rsidR="00F46929">
        <w:rPr>
          <w:rFonts w:hint="eastAsia"/>
          <w:sz w:val="28"/>
          <w:szCs w:val="28"/>
        </w:rPr>
        <w:t>到市區</w:t>
      </w:r>
      <w:r w:rsidR="002F4B57" w:rsidRPr="00F46929">
        <w:rPr>
          <w:rFonts w:hint="eastAsia"/>
          <w:sz w:val="28"/>
          <w:szCs w:val="28"/>
        </w:rPr>
        <w:t>、搭基隆塔電梯</w:t>
      </w:r>
      <w:r w:rsidR="00F46929">
        <w:rPr>
          <w:rFonts w:hint="eastAsia"/>
          <w:sz w:val="28"/>
          <w:szCs w:val="28"/>
        </w:rPr>
        <w:t>回學校</w:t>
      </w:r>
    </w:p>
    <w:p w14:paraId="2787F660" w14:textId="41E43D0A" w:rsidR="002F4B57" w:rsidRDefault="002F4B57" w:rsidP="00846D84">
      <w:pPr>
        <w:spacing w:line="360" w:lineRule="exact"/>
        <w:rPr>
          <w:sz w:val="28"/>
        </w:rPr>
      </w:pPr>
      <w:r w:rsidRPr="0052317E">
        <w:rPr>
          <w:rFonts w:hint="eastAsia"/>
          <w:sz w:val="28"/>
        </w:rPr>
        <w:t>中正國中大門右轉</w:t>
      </w:r>
      <w:r w:rsidRPr="0052317E">
        <w:rPr>
          <w:rFonts w:hint="eastAsia"/>
          <w:sz w:val="28"/>
        </w:rPr>
        <w:t>-</w:t>
      </w:r>
      <w:r w:rsidRPr="0052317E">
        <w:rPr>
          <w:rFonts w:hint="eastAsia"/>
          <w:sz w:val="28"/>
        </w:rPr>
        <w:t>經活水會館</w:t>
      </w:r>
      <w:r w:rsidRPr="0052317E">
        <w:rPr>
          <w:rFonts w:hint="eastAsia"/>
          <w:sz w:val="28"/>
        </w:rPr>
        <w:t>-</w:t>
      </w:r>
      <w:r w:rsidR="00F46929">
        <w:rPr>
          <w:rFonts w:hint="eastAsia"/>
          <w:sz w:val="28"/>
        </w:rPr>
        <w:t>到</w:t>
      </w:r>
      <w:r w:rsidRPr="0052317E">
        <w:rPr>
          <w:rFonts w:hint="eastAsia"/>
          <w:sz w:val="28"/>
        </w:rPr>
        <w:t>中正公園菩薩觀音像前</w:t>
      </w:r>
      <w:r w:rsidRPr="0052317E">
        <w:rPr>
          <w:rFonts w:hint="eastAsia"/>
          <w:sz w:val="28"/>
        </w:rPr>
        <w:t>(</w:t>
      </w:r>
      <w:r w:rsidRPr="0052317E">
        <w:rPr>
          <w:rFonts w:hint="eastAsia"/>
          <w:sz w:val="28"/>
        </w:rPr>
        <w:t>全班留影</w:t>
      </w:r>
      <w:r w:rsidRPr="0052317E">
        <w:rPr>
          <w:rFonts w:hint="eastAsia"/>
          <w:sz w:val="28"/>
        </w:rPr>
        <w:t xml:space="preserve">) </w:t>
      </w:r>
      <w:r w:rsidRPr="0052317E">
        <w:rPr>
          <w:rFonts w:hint="eastAsia"/>
          <w:sz w:val="28"/>
        </w:rPr>
        <w:sym w:font="Wingdings 2" w:char="F06A"/>
      </w:r>
      <w:r w:rsidR="00431F5C">
        <w:rPr>
          <w:rFonts w:hint="eastAsia"/>
          <w:sz w:val="28"/>
        </w:rPr>
        <w:t>【</w:t>
      </w:r>
      <w:r w:rsidR="00431F5C" w:rsidRPr="0052317E">
        <w:rPr>
          <w:rFonts w:hint="eastAsia"/>
          <w:sz w:val="28"/>
        </w:rPr>
        <w:t>2</w:t>
      </w:r>
      <w:r w:rsidR="00431F5C" w:rsidRPr="0052317E">
        <w:rPr>
          <w:rFonts w:hint="eastAsia"/>
          <w:sz w:val="28"/>
        </w:rPr>
        <w:t>人攝影組</w:t>
      </w:r>
      <w:r w:rsidR="00431F5C">
        <w:rPr>
          <w:rFonts w:hint="eastAsia"/>
          <w:sz w:val="28"/>
        </w:rPr>
        <w:t>】</w:t>
      </w:r>
    </w:p>
    <w:p w14:paraId="19A544F2" w14:textId="418F1ECD" w:rsidR="002F4B57" w:rsidRDefault="002F4B57" w:rsidP="00846D84">
      <w:pPr>
        <w:spacing w:beforeLines="35" w:before="126" w:line="360" w:lineRule="exact"/>
        <w:rPr>
          <w:sz w:val="28"/>
        </w:rPr>
      </w:pPr>
      <w:r w:rsidRPr="0052317E">
        <w:rPr>
          <w:rFonts w:hint="eastAsia"/>
          <w:sz w:val="28"/>
        </w:rPr>
        <w:t>往面對觀音像</w:t>
      </w:r>
      <w:r w:rsidR="00F46929">
        <w:rPr>
          <w:rFonts w:hint="eastAsia"/>
          <w:sz w:val="28"/>
        </w:rPr>
        <w:t>的</w:t>
      </w:r>
      <w:r w:rsidRPr="0052317E">
        <w:rPr>
          <w:rFonts w:hint="eastAsia"/>
          <w:sz w:val="28"/>
        </w:rPr>
        <w:t>右側樓梯</w:t>
      </w:r>
      <w:r w:rsidRPr="0052317E">
        <w:rPr>
          <w:rFonts w:hint="eastAsia"/>
          <w:sz w:val="28"/>
        </w:rPr>
        <w:sym w:font="Wingdings 2" w:char="F06B"/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1</w:t>
      </w:r>
      <w:r w:rsidR="00431F5C">
        <w:rPr>
          <w:rFonts w:hint="eastAsia"/>
          <w:sz w:val="28"/>
        </w:rPr>
        <w:t>人駐點】</w:t>
      </w:r>
      <w:proofErr w:type="gramStart"/>
      <w:r w:rsidRPr="0052317E">
        <w:rPr>
          <w:rFonts w:hint="eastAsia"/>
          <w:sz w:val="28"/>
        </w:rPr>
        <w:t>往主普壇</w:t>
      </w:r>
      <w:proofErr w:type="gramEnd"/>
      <w:r w:rsidR="00F46929">
        <w:rPr>
          <w:rFonts w:hint="eastAsia"/>
          <w:sz w:val="28"/>
        </w:rPr>
        <w:t>方向前進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46929" w14:paraId="2C4ECBA3" w14:textId="77777777" w:rsidTr="00F46929">
        <w:tc>
          <w:tcPr>
            <w:tcW w:w="10456" w:type="dxa"/>
          </w:tcPr>
          <w:p w14:paraId="6D4FDFEF" w14:textId="1F537FE8" w:rsidR="00F46929" w:rsidRDefault="00EC3166" w:rsidP="00F46929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5EB50E" wp14:editId="31B3A067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2359660</wp:posOffset>
                      </wp:positionV>
                      <wp:extent cx="647700" cy="502920"/>
                      <wp:effectExtent l="0" t="0" r="19050" b="11430"/>
                      <wp:wrapNone/>
                      <wp:docPr id="29" name="語音泡泡: 橢圓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02920"/>
                              </a:xfrm>
                              <a:prstGeom prst="wedgeEllipseCallout">
                                <a:avLst>
                                  <a:gd name="adj1" fmla="val -11421"/>
                                  <a:gd name="adj2" fmla="val 21591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A678D2" w14:textId="40429E7D" w:rsidR="00EC3166" w:rsidRPr="00EC3166" w:rsidRDefault="00EC3166" w:rsidP="00EC3166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EC3166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1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5EB50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語音泡泡: 橢圓形 29" o:spid="_x0000_s1026" type="#_x0000_t63" style="position:absolute;left:0;text-align:left;margin-left:188.75pt;margin-top:185.8pt;width:51pt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" adj="8333,15464" fillcolor="white [3212]" strokecolor="#1f3763 [1604]" strokeweight="1pt">
                      <v:textbox>
                        <w:txbxContent>
                          <w:p w14:paraId="14A678D2" w14:textId="40429E7D" w:rsidR="00EC3166" w:rsidRPr="00EC3166" w:rsidRDefault="00EC3166" w:rsidP="00EC316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EC3166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D6E"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75AC8B" wp14:editId="5175C88F">
                      <wp:simplePos x="0" y="0"/>
                      <wp:positionH relativeFrom="column">
                        <wp:posOffset>5003165</wp:posOffset>
                      </wp:positionH>
                      <wp:positionV relativeFrom="paragraph">
                        <wp:posOffset>2256790</wp:posOffset>
                      </wp:positionV>
                      <wp:extent cx="533400" cy="487680"/>
                      <wp:effectExtent l="19050" t="114300" r="38100" b="45720"/>
                      <wp:wrapNone/>
                      <wp:docPr id="3" name="語音泡泡: 橢圓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87680"/>
                              </a:xfrm>
                              <a:prstGeom prst="wedgeEllipseCallout">
                                <a:avLst>
                                  <a:gd name="adj1" fmla="val 6310"/>
                                  <a:gd name="adj2" fmla="val -70313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83E027" w14:textId="425E6E3B" w:rsidR="00175D6E" w:rsidRPr="00175D6E" w:rsidRDefault="00175D6E" w:rsidP="00175D6E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175D6E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2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5AC8B" id="語音泡泡: 橢圓形 3" o:spid="_x0000_s1027" type="#_x0000_t63" style="position:absolute;left:0;text-align:left;margin-left:393.95pt;margin-top:177.7pt;width:42pt;height:3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" adj="12163,-4388" fillcolor="#f2f2f2 [3052]" strokecolor="#1f3763 [1604]" strokeweight="1pt">
                      <v:textbox>
                        <w:txbxContent>
                          <w:p w14:paraId="5983E027" w14:textId="425E6E3B" w:rsidR="00175D6E" w:rsidRPr="00175D6E" w:rsidRDefault="00175D6E" w:rsidP="00175D6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175D6E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6929">
              <w:rPr>
                <w:rFonts w:hint="eastAsia"/>
                <w:noProof/>
                <w:sz w:val="28"/>
              </w:rPr>
              <w:drawing>
                <wp:inline distT="0" distB="0" distL="0" distR="0" wp14:anchorId="5C052AEB" wp14:editId="528FDE92">
                  <wp:extent cx="5229225" cy="28384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ssageImage_171436981668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6504B" w14:textId="1E066633" w:rsidR="002F4B57" w:rsidRDefault="00F46929" w:rsidP="00EC3166">
      <w:pPr>
        <w:spacing w:beforeLines="35" w:before="126" w:line="360" w:lineRule="exact"/>
        <w:rPr>
          <w:sz w:val="28"/>
        </w:rPr>
      </w:pPr>
      <w:r>
        <w:rPr>
          <w:rFonts w:hint="eastAsia"/>
          <w:sz w:val="28"/>
        </w:rPr>
        <w:t>在</w:t>
      </w:r>
      <w:proofErr w:type="gramStart"/>
      <w:r w:rsidR="002F4B57" w:rsidRPr="0052317E">
        <w:rPr>
          <w:rFonts w:hint="eastAsia"/>
          <w:sz w:val="28"/>
        </w:rPr>
        <w:t>主普壇</w:t>
      </w:r>
      <w:r>
        <w:rPr>
          <w:rFonts w:hint="eastAsia"/>
          <w:sz w:val="28"/>
        </w:rPr>
        <w:t>前方</w:t>
      </w:r>
      <w:proofErr w:type="gramEnd"/>
      <w:r w:rsidR="002F4B57" w:rsidRPr="0052317E">
        <w:rPr>
          <w:rFonts w:hint="eastAsia"/>
          <w:sz w:val="28"/>
        </w:rPr>
        <w:t>右側樓梯</w:t>
      </w:r>
      <w:r w:rsidR="002F4B57" w:rsidRPr="0052317E">
        <w:rPr>
          <w:rFonts w:hint="eastAsia"/>
          <w:sz w:val="28"/>
        </w:rPr>
        <w:sym w:font="Wingdings 2" w:char="F06C"/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1</w:t>
      </w:r>
      <w:r w:rsidR="00431F5C">
        <w:rPr>
          <w:rFonts w:hint="eastAsia"/>
          <w:sz w:val="28"/>
        </w:rPr>
        <w:t>人駐點】</w:t>
      </w:r>
      <w:r>
        <w:rPr>
          <w:rFonts w:hint="eastAsia"/>
          <w:sz w:val="28"/>
        </w:rPr>
        <w:t>往下走</w:t>
      </w:r>
      <w:r w:rsidR="002F4B57" w:rsidRPr="0052317E">
        <w:rPr>
          <w:rFonts w:hint="eastAsia"/>
          <w:sz w:val="28"/>
        </w:rPr>
        <w:t>，</w:t>
      </w:r>
      <w:r>
        <w:rPr>
          <w:rFonts w:hint="eastAsia"/>
          <w:sz w:val="28"/>
        </w:rPr>
        <w:t>到</w:t>
      </w:r>
      <w:r w:rsidR="002F4B57" w:rsidRPr="0052317E">
        <w:rPr>
          <w:rFonts w:hint="eastAsia"/>
          <w:sz w:val="28"/>
        </w:rPr>
        <w:t>叉路處左轉</w:t>
      </w:r>
      <w:r w:rsidR="002F4B57" w:rsidRPr="0052317E">
        <w:rPr>
          <w:rFonts w:hint="eastAsia"/>
          <w:sz w:val="28"/>
        </w:rPr>
        <w:sym w:font="Wingdings 2" w:char="F06D"/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1</w:t>
      </w:r>
      <w:r w:rsidR="00431F5C">
        <w:rPr>
          <w:rFonts w:hint="eastAsia"/>
          <w:sz w:val="28"/>
        </w:rPr>
        <w:t>人駐點】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6"/>
        <w:gridCol w:w="5080"/>
      </w:tblGrid>
      <w:tr w:rsidR="00175D6E" w14:paraId="50C5D1D1" w14:textId="77777777" w:rsidTr="00175D6E">
        <w:tc>
          <w:tcPr>
            <w:tcW w:w="5228" w:type="dxa"/>
          </w:tcPr>
          <w:p w14:paraId="293C0A7E" w14:textId="26D63F29" w:rsidR="00175D6E" w:rsidRDefault="00175D6E" w:rsidP="002F4B57">
            <w:pPr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41D48D" wp14:editId="245CEC8F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560070</wp:posOffset>
                      </wp:positionV>
                      <wp:extent cx="883920" cy="632460"/>
                      <wp:effectExtent l="19050" t="19050" r="11430" b="224790"/>
                      <wp:wrapNone/>
                      <wp:docPr id="5" name="語音泡泡: 橢圓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632460"/>
                              </a:xfrm>
                              <a:prstGeom prst="wedgeEllipseCallout">
                                <a:avLst>
                                  <a:gd name="adj1" fmla="val 27443"/>
                                  <a:gd name="adj2" fmla="val 78163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4E60A8" w14:textId="2DC905D8" w:rsidR="00175D6E" w:rsidRPr="00175D6E" w:rsidRDefault="00175D6E" w:rsidP="00175D6E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5D6E">
                                    <w:rPr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 w:rsidRPr="00175D6E">
                                    <w:rPr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 w:rsidRPr="00175D6E">
                                    <w:rPr>
                                      <w:rFonts w:hint="eastAsia"/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 w:rsidRPr="00175D6E">
                                    <w:rPr>
                                      <w:rFonts w:hint="eastAsia"/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 w:rsidRPr="00175D6E">
                                    <w:rPr>
                                      <w:rFonts w:hint="eastAsia"/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175D6E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3</w:instrText>
                                  </w:r>
                                  <w:r w:rsidRPr="00175D6E">
                                    <w:rPr>
                                      <w:rFonts w:hint="eastAsia"/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 w:rsidRPr="00175D6E">
                                    <w:rPr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1D48D" id="語音泡泡: 橢圓形 5" o:spid="_x0000_s1028" type="#_x0000_t63" style="position:absolute;margin-left:91.55pt;margin-top:44.1pt;width:69.6pt;height:4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" adj="16728,27683" fillcolor="white [3212]" strokecolor="#1f3763 [1604]" strokeweight="1pt">
                      <v:textbox>
                        <w:txbxContent>
                          <w:p w14:paraId="7D4E60A8" w14:textId="2DC905D8" w:rsidR="00175D6E" w:rsidRPr="00175D6E" w:rsidRDefault="00175D6E" w:rsidP="00175D6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D6E"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175D6E"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 w:rsidRPr="00175D6E">
                              <w:rPr>
                                <w:rFonts w:hint="eastAsia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 w:rsidRPr="00175D6E">
                              <w:rPr>
                                <w:rFonts w:hint="eastAsia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 w:rsidRPr="00175D6E">
                              <w:rPr>
                                <w:rFonts w:hint="eastAsia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175D6E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3</w:instrText>
                            </w:r>
                            <w:r w:rsidRPr="00175D6E">
                              <w:rPr>
                                <w:rFonts w:hint="eastAsia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 w:rsidRPr="00175D6E"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4E99C563" wp14:editId="78DA7768">
                  <wp:extent cx="3274164" cy="1790685"/>
                  <wp:effectExtent l="0" t="0" r="254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42200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92"/>
                          <a:stretch/>
                        </pic:blipFill>
                        <pic:spPr bwMode="auto">
                          <a:xfrm>
                            <a:off x="0" y="0"/>
                            <a:ext cx="3341935" cy="182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F6B41BC" w14:textId="0C5F70E5" w:rsidR="00175D6E" w:rsidRDefault="00175D6E" w:rsidP="002F4B57">
            <w:pPr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4F6204" wp14:editId="7BDB7C24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1421130</wp:posOffset>
                      </wp:positionV>
                      <wp:extent cx="434340" cy="373380"/>
                      <wp:effectExtent l="0" t="0" r="22860" b="2667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C71F43" w14:textId="0F7D2241" w:rsidR="00175D6E" w:rsidRDefault="00175D6E">
                                  <w:r>
                                    <w:fldChar w:fldCharType="begin"/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,</w:instrText>
                                  </w:r>
                                  <w:r w:rsidRPr="00175D6E">
                                    <w:rPr>
                                      <w:rFonts w:ascii="Calibri" w:hint="eastAsia"/>
                                      <w:position w:val="3"/>
                                      <w:sz w:val="16"/>
                                    </w:rPr>
                                    <w:instrText>4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)</w:instrTex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4F62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9" type="#_x0000_t202" style="position:absolute;margin-left:68.15pt;margin-top:111.9pt;width:34.2pt;height:2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" fillcolor="white [3201]" strokeweight=".5pt">
                      <v:textbox>
                        <w:txbxContent>
                          <w:p w14:paraId="24C71F43" w14:textId="0F7D2241" w:rsidR="00175D6E" w:rsidRDefault="00175D6E"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175D6E">
                              <w:rPr>
                                <w:rFonts w:ascii="Calibri" w:hint="eastAsia"/>
                                <w:position w:val="3"/>
                                <w:sz w:val="16"/>
                              </w:rPr>
                              <w:instrText>4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EAF1F6" wp14:editId="3AD38215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1535430</wp:posOffset>
                      </wp:positionV>
                      <wp:extent cx="685800" cy="403860"/>
                      <wp:effectExtent l="19050" t="19050" r="19050" b="15240"/>
                      <wp:wrapNone/>
                      <wp:docPr id="10" name="箭號: 彎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85800" cy="403860"/>
                              </a:xfrm>
                              <a:prstGeom prst="ben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2FD95" id="箭號: 彎曲 10" o:spid="_x0000_s1026" style="position:absolute;margin-left:20.15pt;margin-top:120.9pt;width:54pt;height:31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" path="m,403860l,227171c,129588,79106,50482,176689,50482r408146,1l584835,,685800,100965,584835,201930r,-50482l176689,151448v-41821,,-75724,33903,-75724,75724l100965,403860,,403860xe" fillcolor="white [3212]" strokecolor="#1f3763 [1604]" strokeweight="1pt">
                      <v:stroke joinstyle="miter"/>
                      <v:path arrowok="t" o:connecttype="custom" o:connectlocs="0,403860;0,227171;176689,50482;584835,50483;584835,0;685800,100965;584835,201930;584835,151448;176689,151448;100965,227172;100965,403860;0,403860" o:connectangles="0,0,0,0,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07B175F1" wp14:editId="2D3B2E63">
                  <wp:extent cx="3070860" cy="19735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22008_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10" b="12774"/>
                          <a:stretch/>
                        </pic:blipFill>
                        <pic:spPr bwMode="auto">
                          <a:xfrm>
                            <a:off x="0" y="0"/>
                            <a:ext cx="3118925" cy="200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A1255" w14:textId="77777777" w:rsidR="00431F5C" w:rsidRDefault="00175D6E" w:rsidP="00431F5C">
      <w:pPr>
        <w:spacing w:beforeLines="50" w:before="180" w:line="360" w:lineRule="exact"/>
        <w:rPr>
          <w:sz w:val="28"/>
        </w:rPr>
      </w:pPr>
      <w:r w:rsidRPr="0052317E">
        <w:rPr>
          <w:rFonts w:hint="eastAsia"/>
          <w:sz w:val="28"/>
        </w:rPr>
        <w:t>下至扇形平台</w:t>
      </w:r>
      <w:r w:rsidRPr="0052317E">
        <w:rPr>
          <w:rFonts w:hint="eastAsia"/>
          <w:sz w:val="28"/>
        </w:rPr>
        <w:sym w:font="Wingdings 2" w:char="F06E"/>
      </w:r>
      <w:r w:rsidR="004E7588">
        <w:rPr>
          <w:rFonts w:hint="eastAsia"/>
          <w:sz w:val="28"/>
        </w:rPr>
        <w:t>補水</w:t>
      </w:r>
      <w:proofErr w:type="gramStart"/>
      <w:r w:rsidR="00431F5C">
        <w:rPr>
          <w:rFonts w:hint="eastAsia"/>
          <w:sz w:val="28"/>
        </w:rPr>
        <w:t>【</w:t>
      </w:r>
      <w:proofErr w:type="gramEnd"/>
      <w:r w:rsidR="00431F5C">
        <w:rPr>
          <w:rFonts w:hint="eastAsia"/>
          <w:sz w:val="28"/>
        </w:rPr>
        <w:t>4</w:t>
      </w:r>
      <w:r w:rsidR="00431F5C">
        <w:rPr>
          <w:rFonts w:hint="eastAsia"/>
          <w:sz w:val="28"/>
        </w:rPr>
        <w:t>人駐點</w:t>
      </w:r>
      <w:r w:rsidR="00431F5C">
        <w:rPr>
          <w:rFonts w:hint="eastAsia"/>
          <w:sz w:val="28"/>
        </w:rPr>
        <w:t>:</w:t>
      </w:r>
      <w:proofErr w:type="gramStart"/>
      <w:r w:rsidR="00431F5C">
        <w:rPr>
          <w:rFonts w:hint="eastAsia"/>
          <w:sz w:val="28"/>
        </w:rPr>
        <w:t>補水</w:t>
      </w:r>
      <w:proofErr w:type="gramEnd"/>
      <w:r w:rsidR="00431F5C">
        <w:rPr>
          <w:rFonts w:hint="eastAsia"/>
          <w:sz w:val="28"/>
        </w:rPr>
        <w:t>、醫療站】</w:t>
      </w:r>
      <w:r>
        <w:rPr>
          <w:rFonts w:hint="eastAsia"/>
          <w:sz w:val="28"/>
        </w:rPr>
        <w:t>，</w:t>
      </w:r>
      <w:r w:rsidR="002F4B57" w:rsidRPr="0052317E">
        <w:rPr>
          <w:rFonts w:hint="eastAsia"/>
          <w:sz w:val="28"/>
        </w:rPr>
        <w:t>沿環形小徑</w:t>
      </w:r>
      <w:r w:rsidR="00F46929">
        <w:rPr>
          <w:rFonts w:hint="eastAsia"/>
          <w:sz w:val="28"/>
        </w:rPr>
        <w:t>走到信二路，</w:t>
      </w:r>
    </w:p>
    <w:p w14:paraId="176F21A0" w14:textId="08C9D481" w:rsidR="002F4B57" w:rsidRDefault="00F46929" w:rsidP="00431F5C">
      <w:pPr>
        <w:spacing w:beforeLines="50" w:before="180" w:line="360" w:lineRule="exact"/>
        <w:rPr>
          <w:sz w:val="28"/>
        </w:rPr>
      </w:pPr>
      <w:r>
        <w:rPr>
          <w:rFonts w:hint="eastAsia"/>
          <w:sz w:val="28"/>
        </w:rPr>
        <w:t>再</w:t>
      </w:r>
      <w:r w:rsidR="002F4B57" w:rsidRPr="0052317E">
        <w:rPr>
          <w:rFonts w:hint="eastAsia"/>
          <w:sz w:val="28"/>
        </w:rPr>
        <w:t>右轉義二路</w:t>
      </w:r>
      <w:r w:rsidR="002F4B57" w:rsidRPr="0052317E">
        <w:rPr>
          <w:rFonts w:hint="eastAsia"/>
          <w:sz w:val="28"/>
        </w:rPr>
        <w:sym w:font="Wingdings 2" w:char="F06F"/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1</w:t>
      </w:r>
      <w:r w:rsidR="00431F5C">
        <w:rPr>
          <w:rFonts w:hint="eastAsia"/>
          <w:sz w:val="28"/>
        </w:rPr>
        <w:t>人駐點】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E7588" w14:paraId="3BBC1400" w14:textId="77777777" w:rsidTr="004E7588">
        <w:tc>
          <w:tcPr>
            <w:tcW w:w="5228" w:type="dxa"/>
          </w:tcPr>
          <w:p w14:paraId="4640797F" w14:textId="78DDB5EE" w:rsidR="00175D6E" w:rsidRDefault="004E7588" w:rsidP="004E7588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9958A1" wp14:editId="2BEDBB9D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478790</wp:posOffset>
                      </wp:positionV>
                      <wp:extent cx="746760" cy="441960"/>
                      <wp:effectExtent l="0" t="133350" r="34290" b="34290"/>
                      <wp:wrapNone/>
                      <wp:docPr id="13" name="語音泡泡: 橢圓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760" cy="441960"/>
                              </a:xfrm>
                              <a:prstGeom prst="wedgeEllipseCallout">
                                <a:avLst>
                                  <a:gd name="adj1" fmla="val -33078"/>
                                  <a:gd name="adj2" fmla="val -73706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F8DC2E" w14:textId="7C26CAC5" w:rsidR="004E7588" w:rsidRPr="004E7588" w:rsidRDefault="004E7588" w:rsidP="004E7588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588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 w:rsidRPr="004E7588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 w:rsidRPr="004E7588"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 w:rsidRPr="004E7588"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 w:rsidRPr="004E7588"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4E7588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5</w:instrText>
                                  </w:r>
                                  <w:r w:rsidRPr="004E7588"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 w:rsidRPr="004E7588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958A1" id="語音泡泡: 橢圓形 13" o:spid="_x0000_s1030" type="#_x0000_t63" style="position:absolute;left:0;text-align:left;margin-left:112.55pt;margin-top:37.7pt;width:58.8pt;height:3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" adj="3655,-5120" fillcolor="white [3212]" strokecolor="#1f3763 [1604]" strokeweight="1pt">
                      <v:textbox>
                        <w:txbxContent>
                          <w:p w14:paraId="2EF8DC2E" w14:textId="7C26CAC5" w:rsidR="004E7588" w:rsidRPr="004E7588" w:rsidRDefault="004E7588" w:rsidP="004E758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58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4E758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 w:rsidRPr="004E7588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 w:rsidRPr="004E7588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 w:rsidRPr="004E7588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4E7588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5</w:instrText>
                            </w:r>
                            <w:r w:rsidRPr="004E7588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 w:rsidRPr="004E758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75360BA1" wp14:editId="100DA844">
                  <wp:extent cx="2644140" cy="1955611"/>
                  <wp:effectExtent l="0" t="0" r="3810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牌樓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" t="14400" r="19334" b="12889"/>
                          <a:stretch/>
                        </pic:blipFill>
                        <pic:spPr bwMode="auto">
                          <a:xfrm>
                            <a:off x="0" y="0"/>
                            <a:ext cx="2683804" cy="198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3281E1B1" w14:textId="639D790D" w:rsidR="00175D6E" w:rsidRDefault="004E7588" w:rsidP="004E7588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39C5D6" wp14:editId="430FC655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1061085</wp:posOffset>
                      </wp:positionV>
                      <wp:extent cx="495300" cy="441960"/>
                      <wp:effectExtent l="19050" t="19050" r="171450" b="34290"/>
                      <wp:wrapNone/>
                      <wp:docPr id="15" name="語音泡泡: 橢圓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41960"/>
                              </a:xfrm>
                              <a:prstGeom prst="wedgeEllipseCallout">
                                <a:avLst>
                                  <a:gd name="adj1" fmla="val 75167"/>
                                  <a:gd name="adj2" fmla="val 22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345EF8" w14:textId="7F82E750" w:rsidR="004E7588" w:rsidRPr="004E7588" w:rsidRDefault="004E7588" w:rsidP="004E7588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4E7588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6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9C5D6" id="語音泡泡: 橢圓形 15" o:spid="_x0000_s1031" type="#_x0000_t63" style="position:absolute;left:0;text-align:left;margin-left:92.65pt;margin-top:83.55pt;width:39pt;height:3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" adj="27036,15660" fillcolor="white [3212]" strokecolor="#1f3763 [1604]" strokeweight="1pt">
                      <v:textbox>
                        <w:txbxContent>
                          <w:p w14:paraId="53345EF8" w14:textId="7F82E750" w:rsidR="004E7588" w:rsidRPr="004E7588" w:rsidRDefault="004E7588" w:rsidP="004E758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4E7588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6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2B5651" wp14:editId="1B2C394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1029335</wp:posOffset>
                      </wp:positionV>
                      <wp:extent cx="891540" cy="746760"/>
                      <wp:effectExtent l="0" t="19050" r="41910" b="15240"/>
                      <wp:wrapNone/>
                      <wp:docPr id="14" name="箭號: 彎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1540" cy="746760"/>
                              </a:xfrm>
                              <a:prstGeom prst="ben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EBAD2" id="箭號: 彎曲 14" o:spid="_x0000_s1026" style="position:absolute;margin-left:130pt;margin-top:81.05pt;width:70.2pt;height: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1540,74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" path="m,746760l,420053c,239617,146272,93345,326708,93345r378142,l704850,,891540,186690,704850,373380r,-93345l326708,280035v-77330,,-140018,62688,-140018,140018l186690,746760,,746760xe" fillcolor="white [3212]" strokecolor="#1f3763 [1604]" strokeweight="1pt">
                      <v:stroke joinstyle="miter"/>
                      <v:path arrowok="t" o:connecttype="custom" o:connectlocs="0,746760;0,420053;326708,93345;704850,93345;704850,0;891540,186690;704850,373380;704850,280035;326708,280035;186690,420053;186690,746760;0,746760" o:connectangles="0,0,0,0,0,0,0,0,0,0,0,0"/>
                    </v:shape>
                  </w:pict>
                </mc:Fallback>
              </mc:AlternateContent>
            </w:r>
            <w:r w:rsidR="00175D6E">
              <w:rPr>
                <w:rFonts w:hint="eastAsia"/>
                <w:noProof/>
                <w:sz w:val="28"/>
              </w:rPr>
              <w:drawing>
                <wp:inline distT="0" distB="0" distL="0" distR="0" wp14:anchorId="19EBB492" wp14:editId="6734875D">
                  <wp:extent cx="2855069" cy="1927860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422010_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2" t="17924" r="-1435" b="16037"/>
                          <a:stretch/>
                        </pic:blipFill>
                        <pic:spPr bwMode="auto">
                          <a:xfrm>
                            <a:off x="0" y="0"/>
                            <a:ext cx="2870202" cy="1938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C047D" w14:textId="25BCBCAF" w:rsidR="00175D6E" w:rsidRDefault="00175D6E" w:rsidP="002F4B57">
      <w:pPr>
        <w:rPr>
          <w:sz w:val="28"/>
        </w:rPr>
      </w:pPr>
    </w:p>
    <w:p w14:paraId="549F4C75" w14:textId="77777777" w:rsidR="00431F5C" w:rsidRDefault="00431F5C" w:rsidP="002F4B57">
      <w:pPr>
        <w:rPr>
          <w:sz w:val="28"/>
        </w:rPr>
      </w:pPr>
    </w:p>
    <w:p w14:paraId="45F51345" w14:textId="7BD4C5C3" w:rsidR="004E7588" w:rsidRDefault="00F46929" w:rsidP="00431F5C">
      <w:pPr>
        <w:spacing w:line="360" w:lineRule="exact"/>
        <w:rPr>
          <w:sz w:val="28"/>
        </w:rPr>
      </w:pPr>
      <w:r>
        <w:rPr>
          <w:rFonts w:hint="eastAsia"/>
          <w:sz w:val="28"/>
        </w:rPr>
        <w:lastRenderedPageBreak/>
        <w:t>沿義二路</w:t>
      </w:r>
      <w:r w:rsidR="002F4B57" w:rsidRPr="0052317E">
        <w:rPr>
          <w:rFonts w:hint="eastAsia"/>
          <w:sz w:val="28"/>
        </w:rPr>
        <w:t>走至基隆塔入口</w:t>
      </w:r>
      <w:r w:rsidR="00DC3363" w:rsidRPr="0052317E">
        <w:rPr>
          <w:rFonts w:hint="eastAsia"/>
          <w:sz w:val="28"/>
        </w:rPr>
        <w:sym w:font="Wingdings 2" w:char="F070"/>
      </w:r>
      <w:r w:rsidR="004E7588">
        <w:rPr>
          <w:rFonts w:hint="eastAsia"/>
          <w:sz w:val="28"/>
        </w:rPr>
        <w:t xml:space="preserve"> </w:t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1</w:t>
      </w:r>
      <w:r w:rsidR="00431F5C">
        <w:rPr>
          <w:rFonts w:hint="eastAsia"/>
          <w:sz w:val="28"/>
        </w:rPr>
        <w:t>人駐點】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355EB" w14:paraId="3CF5CB05" w14:textId="77777777" w:rsidTr="002355EB">
        <w:tc>
          <w:tcPr>
            <w:tcW w:w="5228" w:type="dxa"/>
          </w:tcPr>
          <w:p w14:paraId="1489DAD9" w14:textId="32F94982" w:rsidR="002355EB" w:rsidRDefault="002355EB" w:rsidP="002355EB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85E05D" wp14:editId="0231AFB4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648970</wp:posOffset>
                      </wp:positionV>
                      <wp:extent cx="594360" cy="495300"/>
                      <wp:effectExtent l="0" t="0" r="15240" b="190500"/>
                      <wp:wrapNone/>
                      <wp:docPr id="21" name="語音泡泡: 橢圓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495300"/>
                              </a:xfrm>
                              <a:prstGeom prst="wedgeEllipseCallout">
                                <a:avLst>
                                  <a:gd name="adj1" fmla="val 22917"/>
                                  <a:gd name="adj2" fmla="val 80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3516F7" w14:textId="60C1B8C9" w:rsidR="002355EB" w:rsidRPr="002355EB" w:rsidRDefault="002355EB" w:rsidP="002355EB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2355EB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7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5E05D" id="語音泡泡: 橢圓形 21" o:spid="_x0000_s1032" type="#_x0000_t63" style="position:absolute;left:0;text-align:left;margin-left:43.55pt;margin-top:51.1pt;width:46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" adj="15750,28188" fillcolor="white [3212]" strokecolor="#1f3763 [1604]" strokeweight="1pt">
                      <v:textbox>
                        <w:txbxContent>
                          <w:p w14:paraId="283516F7" w14:textId="60C1B8C9" w:rsidR="002355EB" w:rsidRPr="002355EB" w:rsidRDefault="002355EB" w:rsidP="002355E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2355EB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7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65D9AD59" wp14:editId="310CC2C0">
                  <wp:extent cx="2827020" cy="21347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atch_DSC_9424-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5" b="5427"/>
                          <a:stretch/>
                        </pic:blipFill>
                        <pic:spPr bwMode="auto">
                          <a:xfrm>
                            <a:off x="0" y="0"/>
                            <a:ext cx="2843446" cy="214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79D69F0" w14:textId="24CBBBDF" w:rsidR="002355EB" w:rsidRDefault="002355EB" w:rsidP="002F4B57">
            <w:pPr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F3173B" wp14:editId="5A1FD353">
                      <wp:simplePos x="0" y="0"/>
                      <wp:positionH relativeFrom="column">
                        <wp:posOffset>531726</wp:posOffset>
                      </wp:positionH>
                      <wp:positionV relativeFrom="paragraph">
                        <wp:posOffset>332740</wp:posOffset>
                      </wp:positionV>
                      <wp:extent cx="1295400" cy="741045"/>
                      <wp:effectExtent l="38100" t="38100" r="38100" b="40005"/>
                      <wp:wrapNone/>
                      <wp:docPr id="20" name="橢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7410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8EF0F" id="橢圓 20" o:spid="_x0000_s1026" style="position:absolute;margin-left:41.85pt;margin-top:26.2pt;width:102pt;height:58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" filled="f" strokecolor="white [3212]" strokeweight="6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00FCDFB6" wp14:editId="4C4BEF15">
                  <wp:extent cx="2902528" cy="222948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atch_DSC_9427-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3" r="978" b="10484"/>
                          <a:stretch/>
                        </pic:blipFill>
                        <pic:spPr bwMode="auto">
                          <a:xfrm>
                            <a:off x="0" y="0"/>
                            <a:ext cx="2909518" cy="223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D1F36" w14:textId="334DAC43" w:rsidR="00DC3363" w:rsidRDefault="002F4B57" w:rsidP="00431F5C">
      <w:pPr>
        <w:spacing w:beforeLines="35" w:before="126" w:line="320" w:lineRule="exact"/>
        <w:rPr>
          <w:sz w:val="28"/>
        </w:rPr>
      </w:pPr>
      <w:r w:rsidRPr="0052317E">
        <w:rPr>
          <w:rFonts w:hint="eastAsia"/>
          <w:sz w:val="28"/>
        </w:rPr>
        <w:t>搭乘基隆塔電梯返回</w:t>
      </w:r>
      <w:proofErr w:type="gramStart"/>
      <w:r w:rsidRPr="0052317E">
        <w:rPr>
          <w:rFonts w:hint="eastAsia"/>
          <w:sz w:val="28"/>
        </w:rPr>
        <w:t>主普壇</w:t>
      </w:r>
      <w:proofErr w:type="gramEnd"/>
      <w:r w:rsidR="00DC3363" w:rsidRPr="0052317E">
        <w:rPr>
          <w:rFonts w:hint="eastAsia"/>
          <w:sz w:val="28"/>
        </w:rPr>
        <w:t>，</w:t>
      </w:r>
      <w:r w:rsidR="00F46929">
        <w:rPr>
          <w:rFonts w:hint="eastAsia"/>
          <w:sz w:val="28"/>
        </w:rPr>
        <w:t>「</w:t>
      </w:r>
      <w:r w:rsidR="00F46929">
        <w:rPr>
          <w:rFonts w:hint="eastAsia"/>
          <w:sz w:val="28"/>
        </w:rPr>
        <w:t>K</w:t>
      </w:r>
      <w:r w:rsidR="00F46929">
        <w:rPr>
          <w:sz w:val="28"/>
        </w:rPr>
        <w:t>EELUNG</w:t>
      </w:r>
      <w:r w:rsidR="00F46929">
        <w:rPr>
          <w:rFonts w:hint="eastAsia"/>
          <w:sz w:val="28"/>
        </w:rPr>
        <w:t>」綠色圍籬</w:t>
      </w:r>
      <w:r w:rsidRPr="0052317E">
        <w:rPr>
          <w:rFonts w:hint="eastAsia"/>
          <w:sz w:val="28"/>
        </w:rPr>
        <w:t>前</w:t>
      </w:r>
      <w:r w:rsidRPr="0052317E">
        <w:rPr>
          <w:rFonts w:hint="eastAsia"/>
          <w:sz w:val="28"/>
        </w:rPr>
        <w:t>(</w:t>
      </w:r>
      <w:r w:rsidRPr="0052317E">
        <w:rPr>
          <w:rFonts w:hint="eastAsia"/>
          <w:sz w:val="28"/>
        </w:rPr>
        <w:t>全班留影</w:t>
      </w:r>
      <w:r w:rsidRPr="0052317E">
        <w:rPr>
          <w:rFonts w:hint="eastAsia"/>
          <w:sz w:val="28"/>
        </w:rPr>
        <w:t>)</w:t>
      </w:r>
      <w:r w:rsidR="00DC3363" w:rsidRPr="0052317E">
        <w:rPr>
          <w:rFonts w:hint="eastAsia"/>
          <w:sz w:val="28"/>
        </w:rPr>
        <w:sym w:font="Wingdings 2" w:char="F071"/>
      </w:r>
      <w:r w:rsidR="00431F5C" w:rsidRPr="00431F5C">
        <w:rPr>
          <w:rFonts w:hint="eastAsia"/>
          <w:sz w:val="28"/>
        </w:rPr>
        <w:t xml:space="preserve"> </w:t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2</w:t>
      </w:r>
      <w:r w:rsidR="00431F5C">
        <w:rPr>
          <w:rFonts w:hint="eastAsia"/>
          <w:sz w:val="28"/>
        </w:rPr>
        <w:t>人攝影組】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55EB" w14:paraId="1677F2AC" w14:textId="77777777" w:rsidTr="002355EB">
        <w:tc>
          <w:tcPr>
            <w:tcW w:w="10456" w:type="dxa"/>
          </w:tcPr>
          <w:p w14:paraId="64AE86D8" w14:textId="225CD923" w:rsidR="002355EB" w:rsidRDefault="002355EB" w:rsidP="002355EB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02C82A" wp14:editId="485FC974">
                      <wp:simplePos x="0" y="0"/>
                      <wp:positionH relativeFrom="column">
                        <wp:posOffset>2877185</wp:posOffset>
                      </wp:positionH>
                      <wp:positionV relativeFrom="paragraph">
                        <wp:posOffset>1626870</wp:posOffset>
                      </wp:positionV>
                      <wp:extent cx="853440" cy="640080"/>
                      <wp:effectExtent l="19050" t="19050" r="41910" b="26670"/>
                      <wp:wrapNone/>
                      <wp:docPr id="22" name="語音泡泡: 橢圓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640080"/>
                              </a:xfrm>
                              <a:prstGeom prst="wedgeEllipseCallout">
                                <a:avLst>
                                  <a:gd name="adj1" fmla="val -2030"/>
                                  <a:gd name="adj2" fmla="val 38889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D76A1" w14:textId="04368313" w:rsidR="002355EB" w:rsidRPr="002355EB" w:rsidRDefault="002355EB" w:rsidP="002355EB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 w:rsidRPr="002355EB">
                                    <w:rPr>
                                      <w:rFonts w:ascii="新細明體" w:hint="eastAsia"/>
                                      <w:color w:val="000000" w:themeColor="text1"/>
                                      <w:position w:val="-4"/>
                                      <w:sz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,8)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2C82A" id="語音泡泡: 橢圓形 22" o:spid="_x0000_s1033" type="#_x0000_t63" style="position:absolute;left:0;text-align:left;margin-left:226.55pt;margin-top:128.1pt;width:67.2pt;height:5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" adj="10362,19200" fillcolor="white [3212]" strokecolor="#1f3763 [1604]" strokeweight="1pt">
                      <v:textbox>
                        <w:txbxContent>
                          <w:p w14:paraId="3F8D76A1" w14:textId="04368313" w:rsidR="002355EB" w:rsidRPr="002355EB" w:rsidRDefault="002355EB" w:rsidP="002355E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 w:rsidRPr="002355EB">
                              <w:rPr>
                                <w:rFonts w:ascii="新細明體" w:hint="eastAsia"/>
                                <w:color w:val="000000" w:themeColor="text1"/>
                                <w:position w:val="-4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,8)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19BF249A" wp14:editId="6265287D">
                  <wp:extent cx="3901440" cy="222504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atch_DSC_9580-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62" b="13160"/>
                          <a:stretch/>
                        </pic:blipFill>
                        <pic:spPr bwMode="auto">
                          <a:xfrm>
                            <a:off x="0" y="0"/>
                            <a:ext cx="3902049" cy="2225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00C70" w14:textId="56F1F056" w:rsidR="00DC3363" w:rsidRDefault="002F4B57" w:rsidP="00846D84">
      <w:pPr>
        <w:spacing w:beforeLines="35" w:before="126" w:line="340" w:lineRule="exact"/>
        <w:rPr>
          <w:sz w:val="28"/>
        </w:rPr>
      </w:pPr>
      <w:r w:rsidRPr="0052317E">
        <w:rPr>
          <w:rFonts w:hint="eastAsia"/>
          <w:sz w:val="28"/>
        </w:rPr>
        <w:t>沿左側路徑</w:t>
      </w:r>
      <w:r w:rsidR="00DC3363" w:rsidRPr="0052317E">
        <w:rPr>
          <w:rFonts w:hint="eastAsia"/>
          <w:sz w:val="28"/>
        </w:rPr>
        <w:sym w:font="Wingdings 2" w:char="F072"/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1</w:t>
      </w:r>
      <w:r w:rsidR="00431F5C">
        <w:rPr>
          <w:rFonts w:hint="eastAsia"/>
          <w:sz w:val="28"/>
        </w:rPr>
        <w:t>人駐點】、</w:t>
      </w:r>
      <w:r w:rsidR="00DC3363" w:rsidRPr="0052317E">
        <w:rPr>
          <w:rFonts w:hint="eastAsia"/>
          <w:sz w:val="28"/>
        </w:rPr>
        <w:sym w:font="Wingdings 2" w:char="F073"/>
      </w:r>
      <w:r w:rsidR="00431F5C">
        <w:rPr>
          <w:rFonts w:hint="eastAsia"/>
          <w:sz w:val="28"/>
        </w:rPr>
        <w:t>【</w:t>
      </w:r>
      <w:r w:rsidR="00431F5C">
        <w:rPr>
          <w:rFonts w:hint="eastAsia"/>
          <w:sz w:val="28"/>
        </w:rPr>
        <w:t>1</w:t>
      </w:r>
      <w:r w:rsidR="00431F5C">
        <w:rPr>
          <w:rFonts w:hint="eastAsia"/>
          <w:sz w:val="28"/>
        </w:rPr>
        <w:t>人駐點】，</w:t>
      </w:r>
      <w:r w:rsidRPr="0052317E">
        <w:rPr>
          <w:rFonts w:hint="eastAsia"/>
          <w:sz w:val="28"/>
        </w:rPr>
        <w:t>返回中正公園停車場</w:t>
      </w:r>
      <w:r w:rsidR="00431F5C">
        <w:rPr>
          <w:szCs w:val="24"/>
        </w:rPr>
        <w:fldChar w:fldCharType="begin"/>
      </w:r>
      <w:r w:rsidR="00431F5C">
        <w:rPr>
          <w:szCs w:val="24"/>
        </w:rPr>
        <w:instrText xml:space="preserve"> </w:instrText>
      </w:r>
      <w:r w:rsidR="00431F5C">
        <w:rPr>
          <w:rFonts w:hint="eastAsia"/>
          <w:szCs w:val="24"/>
        </w:rPr>
        <w:instrText>eq \o\ac(</w:instrText>
      </w:r>
      <w:r w:rsidR="00431F5C">
        <w:rPr>
          <w:rFonts w:hint="eastAsia"/>
          <w:szCs w:val="24"/>
        </w:rPr>
        <w:instrText>○</w:instrText>
      </w:r>
      <w:r w:rsidR="00431F5C">
        <w:rPr>
          <w:rFonts w:hint="eastAsia"/>
          <w:szCs w:val="24"/>
        </w:rPr>
        <w:instrText>,</w:instrText>
      </w:r>
      <w:r w:rsidR="00431F5C" w:rsidRPr="00431F5C">
        <w:rPr>
          <w:rFonts w:ascii="Calibri" w:hint="eastAsia"/>
          <w:position w:val="3"/>
          <w:sz w:val="16"/>
          <w:szCs w:val="24"/>
        </w:rPr>
        <w:instrText>11</w:instrText>
      </w:r>
      <w:r w:rsidR="00431F5C">
        <w:rPr>
          <w:rFonts w:hint="eastAsia"/>
          <w:szCs w:val="24"/>
        </w:rPr>
        <w:instrText>)</w:instrText>
      </w:r>
      <w:r w:rsidR="00431F5C">
        <w:rPr>
          <w:szCs w:val="24"/>
        </w:rPr>
        <w:fldChar w:fldCharType="end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46D84" w14:paraId="75375FDF" w14:textId="77777777" w:rsidTr="00846D84">
        <w:tc>
          <w:tcPr>
            <w:tcW w:w="5228" w:type="dxa"/>
            <w:vAlign w:val="center"/>
          </w:tcPr>
          <w:p w14:paraId="342B4790" w14:textId="476F4C4D" w:rsidR="002355EB" w:rsidRDefault="00846D84" w:rsidP="00846D84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5A8BDB" wp14:editId="35797AB5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1236345</wp:posOffset>
                      </wp:positionV>
                      <wp:extent cx="476885" cy="690880"/>
                      <wp:effectExtent l="64453" t="0" r="44767" b="44768"/>
                      <wp:wrapNone/>
                      <wp:docPr id="24" name="箭號: 上彎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51877">
                                <a:off x="0" y="0"/>
                                <a:ext cx="476885" cy="690880"/>
                              </a:xfrm>
                              <a:prstGeom prst="bentUp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2F4AB" id="箭號: 上彎 24" o:spid="_x0000_s1026" style="position:absolute;margin-left:118.05pt;margin-top:97.35pt;width:37.55pt;height:54.4pt;rotation:486263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885,690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" path="m,571659r298053,l298053,119221r-59610,l357664,,476885,119221r-59611,l417274,690880,,690880,,571659xe" fillcolor="white [3212]" strokecolor="#1f3763 [1604]" strokeweight="1pt">
                      <v:stroke joinstyle="miter"/>
                      <v:path arrowok="t" o:connecttype="custom" o:connectlocs="0,571659;298053,571659;298053,119221;238443,119221;357664,0;476885,119221;417274,119221;417274,690880;0,690880;0,571659" o:connectangles="0,0,0,0,0,0,0,0,0,0"/>
                    </v:shape>
                  </w:pict>
                </mc:Fallback>
              </mc:AlternateContent>
            </w:r>
            <w:r w:rsidR="00D562CE"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B18294" wp14:editId="2DA84592">
                      <wp:simplePos x="0" y="0"/>
                      <wp:positionH relativeFrom="column">
                        <wp:posOffset>697172</wp:posOffset>
                      </wp:positionH>
                      <wp:positionV relativeFrom="paragraph">
                        <wp:posOffset>1319068</wp:posOffset>
                      </wp:positionV>
                      <wp:extent cx="699135" cy="408305"/>
                      <wp:effectExtent l="0" t="0" r="24765" b="10795"/>
                      <wp:wrapNone/>
                      <wp:docPr id="25" name="語音泡泡: 橢圓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135" cy="408305"/>
                              </a:xfrm>
                              <a:prstGeom prst="wedgeEllipseCallout">
                                <a:avLst>
                                  <a:gd name="adj1" fmla="val 40599"/>
                                  <a:gd name="adj2" fmla="val 35355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E2998" w14:textId="07AC62E1" w:rsidR="00D562CE" w:rsidRPr="00D562CE" w:rsidRDefault="00D562CE" w:rsidP="00D562CE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D562CE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9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B18294" id="語音泡泡: 橢圓形 25" o:spid="_x0000_s1034" type="#_x0000_t63" style="position:absolute;left:0;text-align:left;margin-left:54.9pt;margin-top:103.85pt;width:55.05pt;height:3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" adj="19569,18437" fillcolor="white [3212]" strokecolor="#1f3763 [1604]" strokeweight="1pt">
                      <v:textbox>
                        <w:txbxContent>
                          <w:p w14:paraId="354E2998" w14:textId="07AC62E1" w:rsidR="00D562CE" w:rsidRPr="00D562CE" w:rsidRDefault="00D562CE" w:rsidP="00D562C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D562CE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9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62CE">
              <w:rPr>
                <w:rFonts w:hint="eastAsia"/>
                <w:noProof/>
                <w:sz w:val="28"/>
              </w:rPr>
              <w:drawing>
                <wp:inline distT="0" distB="0" distL="0" distR="0" wp14:anchorId="2A25CEE8" wp14:editId="6A3E7EA0">
                  <wp:extent cx="2974231" cy="1821353"/>
                  <wp:effectExtent l="0" t="0" r="0" b="762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714372146915_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" b="21511"/>
                          <a:stretch/>
                        </pic:blipFill>
                        <pic:spPr bwMode="auto">
                          <a:xfrm>
                            <a:off x="0" y="0"/>
                            <a:ext cx="3016498" cy="184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B65388C" w14:textId="7EE4341C" w:rsidR="002355EB" w:rsidRDefault="00846D84" w:rsidP="00846D84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D2FB74" wp14:editId="50C121F0">
                      <wp:simplePos x="0" y="0"/>
                      <wp:positionH relativeFrom="column">
                        <wp:posOffset>1724545</wp:posOffset>
                      </wp:positionH>
                      <wp:positionV relativeFrom="paragraph">
                        <wp:posOffset>1179945</wp:posOffset>
                      </wp:positionV>
                      <wp:extent cx="560705" cy="415290"/>
                      <wp:effectExtent l="38100" t="19050" r="29845" b="41910"/>
                      <wp:wrapNone/>
                      <wp:docPr id="28" name="語音泡泡: 橢圓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705" cy="415290"/>
                              </a:xfrm>
                              <a:prstGeom prst="wedgeEllipseCallout">
                                <a:avLst>
                                  <a:gd name="adj1" fmla="val -55426"/>
                                  <a:gd name="adj2" fmla="val -20903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FD2F8" w14:textId="423D62EA" w:rsidR="00846D84" w:rsidRPr="00846D84" w:rsidRDefault="00846D84" w:rsidP="00846D84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846D84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10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2FB74" id="語音泡泡: 橢圓形 28" o:spid="_x0000_s1035" type="#_x0000_t63" style="position:absolute;left:0;text-align:left;margin-left:135.8pt;margin-top:92.9pt;width:44.15pt;height:3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" adj="-1172,6285" fillcolor="white [3212]" strokecolor="#1f3763 [1604]" strokeweight="1pt">
                      <v:textbox>
                        <w:txbxContent>
                          <w:p w14:paraId="6A1FD2F8" w14:textId="423D62EA" w:rsidR="00846D84" w:rsidRPr="00846D84" w:rsidRDefault="00846D84" w:rsidP="00846D8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846D84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10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15CE023" wp14:editId="212D0757">
                      <wp:simplePos x="0" y="0"/>
                      <wp:positionH relativeFrom="column">
                        <wp:posOffset>1589174</wp:posOffset>
                      </wp:positionH>
                      <wp:positionV relativeFrom="paragraph">
                        <wp:posOffset>820305</wp:posOffset>
                      </wp:positionV>
                      <wp:extent cx="609600" cy="803563"/>
                      <wp:effectExtent l="0" t="19050" r="38100" b="15875"/>
                      <wp:wrapNone/>
                      <wp:docPr id="27" name="箭號: 彎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803563"/>
                              </a:xfrm>
                              <a:prstGeom prst="ben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C9ADDA" id="箭號: 彎曲 27" o:spid="_x0000_s1026" style="position:absolute;margin-left:125.15pt;margin-top:64.6pt;width:48pt;height:63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9600,80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" path="m,803563l,342900c,195606,119406,76200,266700,76200r190500,l457200,,609600,152400,457200,304800r,-76200l266700,228600v-63126,,-114300,51174,-114300,114300l152400,803563,,803563xe" fillcolor="white [3212]" strokecolor="#1f3763 [1604]" strokeweight="1pt">
                      <v:stroke joinstyle="miter"/>
                      <v:path arrowok="t" o:connecttype="custom" o:connectlocs="0,803563;0,342900;266700,76200;457200,76200;457200,0;609600,152400;457200,304800;457200,228600;266700,228600;152400,342900;152400,803563;0,803563" o:connectangles="0,0,0,0,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3E5EB042" wp14:editId="150885BF">
                  <wp:extent cx="2777836" cy="1814830"/>
                  <wp:effectExtent l="0" t="0" r="381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714372359792_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7686" r="17371"/>
                          <a:stretch/>
                        </pic:blipFill>
                        <pic:spPr bwMode="auto">
                          <a:xfrm>
                            <a:off x="0" y="0"/>
                            <a:ext cx="2810373" cy="183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F5C" w14:paraId="7DE38BDE" w14:textId="77777777" w:rsidTr="00431F5C">
        <w:tc>
          <w:tcPr>
            <w:tcW w:w="10456" w:type="dxa"/>
            <w:gridSpan w:val="2"/>
            <w:vAlign w:val="center"/>
          </w:tcPr>
          <w:p w14:paraId="1F1B85AA" w14:textId="59A60844" w:rsidR="00431F5C" w:rsidRDefault="00431F5C" w:rsidP="00431F5C">
            <w:pPr>
              <w:jc w:val="center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9811A3" wp14:editId="3EAE1943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1231265</wp:posOffset>
                      </wp:positionV>
                      <wp:extent cx="586740" cy="464820"/>
                      <wp:effectExtent l="19050" t="0" r="137160" b="30480"/>
                      <wp:wrapNone/>
                      <wp:docPr id="9" name="語音泡泡: 橢圓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94660" y="1699260"/>
                                <a:ext cx="586740" cy="464820"/>
                              </a:xfrm>
                              <a:prstGeom prst="wedgeEllipseCallout">
                                <a:avLst>
                                  <a:gd name="adj1" fmla="val 64242"/>
                                  <a:gd name="adj2" fmla="val -31243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E89476" w14:textId="6413B271" w:rsidR="00431F5C" w:rsidRPr="00431F5C" w:rsidRDefault="00431F5C" w:rsidP="00431F5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,</w:instrText>
                                  </w:r>
                                  <w:r w:rsidRPr="00431F5C">
                                    <w:rPr>
                                      <w:rFonts w:ascii="Calibri" w:hint="eastAsia"/>
                                      <w:color w:val="000000" w:themeColor="text1"/>
                                      <w:position w:val="3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11</w:instrTex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811A3" id="語音泡泡: 橢圓形 9" o:spid="_x0000_s1036" type="#_x0000_t63" style="position:absolute;left:0;text-align:left;margin-left:194.65pt;margin-top:96.95pt;width:46.2pt;height:3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" adj="24676,4052" fillcolor="white [3212]" strokecolor="#1f3763 [1604]" strokeweight="1pt">
                      <v:textbox>
                        <w:txbxContent>
                          <w:p w14:paraId="68E89476" w14:textId="6413B271" w:rsidR="00431F5C" w:rsidRPr="00431F5C" w:rsidRDefault="00431F5C" w:rsidP="00431F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</w:instrText>
                            </w:r>
                            <w:r w:rsidRPr="00431F5C">
                              <w:rPr>
                                <w:rFonts w:ascii="Calibri" w:hint="eastAsia"/>
                                <w:color w:val="000000" w:themeColor="text1"/>
                                <w:position w:val="3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11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785856" wp14:editId="3D946150">
                      <wp:simplePos x="0" y="0"/>
                      <wp:positionH relativeFrom="column">
                        <wp:posOffset>3107055</wp:posOffset>
                      </wp:positionH>
                      <wp:positionV relativeFrom="paragraph">
                        <wp:posOffset>1033780</wp:posOffset>
                      </wp:positionV>
                      <wp:extent cx="550545" cy="873760"/>
                      <wp:effectExtent l="38100" t="38100" r="0" b="59690"/>
                      <wp:wrapNone/>
                      <wp:docPr id="7" name="箭號: 彎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57550">
                                <a:off x="0" y="0"/>
                                <a:ext cx="550545" cy="873760"/>
                              </a:xfrm>
                              <a:prstGeom prst="ben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182D6" id="箭號: 彎曲 7" o:spid="_x0000_s1026" style="position:absolute;margin-left:244.65pt;margin-top:81.4pt;width:43.35pt;height:68.8pt;rotation:-48327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0545,87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" path="m,873760l,309682c,176657,107838,68819,240863,68819r172046,-1l412909,,550545,137636,412909,275273r,-68819l240863,206454v-57011,,-103227,46216,-103227,103227l137636,873760,,873760xe" fillcolor="white [3212]" strokecolor="#1f3763 [1604]" strokeweight="1pt">
                      <v:stroke joinstyle="miter"/>
                      <v:path arrowok="t" o:connecttype="custom" o:connectlocs="0,873760;0,309682;240863,68819;412909,68818;412909,0;550545,137636;412909,275273;412909,206454;240863,206454;137636,309681;137636,873760;0,873760" o:connectangles="0,0,0,0,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8"/>
              </w:rPr>
              <w:drawing>
                <wp:inline distT="0" distB="0" distL="0" distR="0" wp14:anchorId="39F297AD" wp14:editId="277409D5">
                  <wp:extent cx="3824819" cy="2015490"/>
                  <wp:effectExtent l="0" t="0" r="4445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1437364409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185" cy="205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0BFDF" w14:textId="45D65923" w:rsidR="00942FA4" w:rsidRDefault="00942FA4" w:rsidP="00431F5C">
      <w:pPr>
        <w:spacing w:line="380" w:lineRule="exact"/>
      </w:pPr>
    </w:p>
    <w:sectPr w:rsidR="00942FA4" w:rsidSect="005231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17D7B"/>
    <w:multiLevelType w:val="hybridMultilevel"/>
    <w:tmpl w:val="00D2BFE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1819DE"/>
    <w:multiLevelType w:val="hybridMultilevel"/>
    <w:tmpl w:val="00D2BFE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FD6451"/>
    <w:multiLevelType w:val="hybridMultilevel"/>
    <w:tmpl w:val="00D2BFEE"/>
    <w:lvl w:ilvl="0" w:tplc="D7AEAC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EB"/>
    <w:rsid w:val="001546F6"/>
    <w:rsid w:val="00175D6E"/>
    <w:rsid w:val="002355EB"/>
    <w:rsid w:val="002D0498"/>
    <w:rsid w:val="002D3B7A"/>
    <w:rsid w:val="002F4B57"/>
    <w:rsid w:val="00431F5C"/>
    <w:rsid w:val="004E7588"/>
    <w:rsid w:val="00500999"/>
    <w:rsid w:val="00506F12"/>
    <w:rsid w:val="0052317E"/>
    <w:rsid w:val="00542D1C"/>
    <w:rsid w:val="00593878"/>
    <w:rsid w:val="00602AEB"/>
    <w:rsid w:val="00624D24"/>
    <w:rsid w:val="007B7209"/>
    <w:rsid w:val="007D461B"/>
    <w:rsid w:val="00846D84"/>
    <w:rsid w:val="00942FA4"/>
    <w:rsid w:val="00D562CE"/>
    <w:rsid w:val="00DC3363"/>
    <w:rsid w:val="00E75975"/>
    <w:rsid w:val="00EC3166"/>
    <w:rsid w:val="00F4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0D53B"/>
  <w15:chartTrackingRefBased/>
  <w15:docId w15:val="{F6E55840-7F52-4CC9-88D8-488D4FAF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AEB"/>
    <w:pPr>
      <w:ind w:leftChars="200" w:left="480"/>
    </w:pPr>
  </w:style>
  <w:style w:type="table" w:styleId="a4">
    <w:name w:val="Table Grid"/>
    <w:basedOn w:val="a1"/>
    <w:uiPriority w:val="39"/>
    <w:rsid w:val="00942F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F1E92-7A9B-4717-B658-D6A6A3B78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Huang</dc:creator>
  <cp:keywords/>
  <dc:description/>
  <cp:lastModifiedBy>Administrator</cp:lastModifiedBy>
  <cp:revision>4</cp:revision>
  <dcterms:created xsi:type="dcterms:W3CDTF">2025-01-08T00:25:00Z</dcterms:created>
  <dcterms:modified xsi:type="dcterms:W3CDTF">2025-02-18T01:20:00Z</dcterms:modified>
</cp:coreProperties>
</file>